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6203BD" w14:textId="72AC61B1" w:rsidR="00994B02" w:rsidRDefault="00994B02" w:rsidP="00994B02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14928" wp14:editId="2E7A141A">
                <wp:simplePos x="0" y="0"/>
                <wp:positionH relativeFrom="column">
                  <wp:posOffset>5767705</wp:posOffset>
                </wp:positionH>
                <wp:positionV relativeFrom="paragraph">
                  <wp:posOffset>-20955</wp:posOffset>
                </wp:positionV>
                <wp:extent cx="441960" cy="297180"/>
                <wp:effectExtent l="0" t="0" r="1524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B56E6D" id="Prostokąt 2" o:spid="_x0000_s1026" style="position:absolute;margin-left:454.15pt;margin-top:-1.65pt;width:34.8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" fillcolor="white [3201]" strokecolor="black [3200]" strokeweight="2pt"/>
            </w:pict>
          </mc:Fallback>
        </mc:AlternateConten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5A2CBC89" w14:textId="77777777" w:rsidR="00994B02" w:rsidRPr="00994B02" w:rsidRDefault="00994B02" w:rsidP="00994B02">
      <w:pPr>
        <w:jc w:val="center"/>
        <w:rPr>
          <w:rFonts w:ascii="Calibri" w:eastAsia="Calibri" w:hAnsi="Calibri" w:cs="Times New Roman"/>
          <w:sz w:val="2"/>
        </w:rPr>
      </w:pPr>
    </w:p>
    <w:p w14:paraId="7636E268" w14:textId="77777777" w:rsidR="006D3802" w:rsidRPr="00041EC0" w:rsidRDefault="006D3802" w:rsidP="006D3802">
      <w:pPr>
        <w:jc w:val="right"/>
        <w:rPr>
          <w:rFonts w:ascii="Calibri" w:eastAsia="Calibri" w:hAnsi="Calibri" w:cs="Times New Roman"/>
        </w:rPr>
      </w:pPr>
      <w:r w:rsidRPr="006D3802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DE7D878" wp14:editId="626832FB">
            <wp:simplePos x="0" y="0"/>
            <wp:positionH relativeFrom="column">
              <wp:posOffset>-15875</wp:posOffset>
            </wp:positionH>
            <wp:positionV relativeFrom="paragraph">
              <wp:posOffset>-6350</wp:posOffset>
            </wp:positionV>
            <wp:extent cx="692785" cy="1027430"/>
            <wp:effectExtent l="0" t="0" r="0" b="1270"/>
            <wp:wrapTight wrapText="bothSides">
              <wp:wrapPolygon edited="0">
                <wp:start x="0" y="0"/>
                <wp:lineTo x="0" y="21226"/>
                <wp:lineTo x="20788" y="21226"/>
                <wp:lineTo x="2078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802">
        <w:rPr>
          <w:rFonts w:ascii="Calibri" w:eastAsia="Calibri" w:hAnsi="Calibri" w:cs="Times New Roman"/>
        </w:rPr>
        <w:t xml:space="preserve">Załącznik </w:t>
      </w:r>
      <w:r w:rsidRPr="00041EC0">
        <w:rPr>
          <w:rFonts w:ascii="Calibri" w:eastAsia="Calibri" w:hAnsi="Calibri" w:cs="Times New Roman"/>
        </w:rPr>
        <w:t>nr 5</w:t>
      </w:r>
    </w:p>
    <w:p w14:paraId="3298A904" w14:textId="77777777" w:rsidR="006D3802" w:rsidRPr="006D3802" w:rsidRDefault="006D3802" w:rsidP="006D3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802">
        <w:rPr>
          <w:rFonts w:ascii="Times New Roman" w:eastAsia="Calibri" w:hAnsi="Times New Roman" w:cs="Times New Roman"/>
          <w:b/>
          <w:sz w:val="28"/>
          <w:szCs w:val="28"/>
        </w:rPr>
        <w:t xml:space="preserve">DEKLARACJA </w:t>
      </w:r>
      <w:r w:rsidRPr="006D3802">
        <w:rPr>
          <w:rFonts w:ascii="Times New Roman" w:eastAsia="Calibri" w:hAnsi="Times New Roman" w:cs="Times New Roman"/>
          <w:b/>
          <w:sz w:val="24"/>
          <w:szCs w:val="24"/>
        </w:rPr>
        <w:t>RODZICÓW / PRAWNYCH OPIEKUNÓW</w:t>
      </w:r>
      <w:r w:rsidRPr="006D38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598D466" w14:textId="77777777" w:rsidR="006D3802" w:rsidRPr="006D3802" w:rsidRDefault="006D3802" w:rsidP="006D3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802">
        <w:rPr>
          <w:rFonts w:ascii="Times New Roman" w:eastAsia="Calibri" w:hAnsi="Times New Roman" w:cs="Times New Roman"/>
          <w:b/>
          <w:sz w:val="28"/>
          <w:szCs w:val="28"/>
        </w:rPr>
        <w:t>O KONTYNUOWANIU</w:t>
      </w:r>
    </w:p>
    <w:p w14:paraId="73190DA4" w14:textId="77777777" w:rsidR="006D3802" w:rsidRPr="006D3802" w:rsidRDefault="006D3802" w:rsidP="006D3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802">
        <w:rPr>
          <w:rFonts w:ascii="Times New Roman" w:eastAsia="Calibri" w:hAnsi="Times New Roman" w:cs="Times New Roman"/>
          <w:b/>
          <w:sz w:val="24"/>
          <w:szCs w:val="24"/>
        </w:rPr>
        <w:t xml:space="preserve">UCZESTNICTWA DZIECKA W ZAJĘCIACH </w:t>
      </w:r>
    </w:p>
    <w:p w14:paraId="232D3C73" w14:textId="6353806F" w:rsidR="006D3802" w:rsidRPr="006D3802" w:rsidRDefault="006D3802" w:rsidP="006D38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 rok szkolny  202</w:t>
      </w:r>
      <w:r w:rsidR="001255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3/2024</w:t>
      </w:r>
    </w:p>
    <w:p w14:paraId="1974C299" w14:textId="77777777" w:rsidR="006D3802" w:rsidRPr="006D3802" w:rsidRDefault="006D3802" w:rsidP="006D3802">
      <w:pPr>
        <w:suppressAutoHyphens/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5A319D" w14:textId="0133755A" w:rsidR="006D3802" w:rsidRPr="006D3802" w:rsidRDefault="006D3802" w:rsidP="006D3802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802">
        <w:rPr>
          <w:rFonts w:ascii="Times New Roman" w:eastAsia="Calibri" w:hAnsi="Times New Roman" w:cs="Times New Roman"/>
          <w:b/>
          <w:sz w:val="24"/>
          <w:szCs w:val="24"/>
        </w:rPr>
        <w:t xml:space="preserve">Deklarujemy  kontynuację uczestnictwa  naszego dziecka w zajęciach </w:t>
      </w:r>
      <w:r w:rsidRPr="006D38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organizowanych przez Ognisku Pracy Pozaszkolnej Nr 1 w Wodzisławiu Śląskim </w:t>
      </w:r>
      <w:r w:rsidRPr="006D38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="0012551F">
        <w:rPr>
          <w:rFonts w:ascii="Times New Roman" w:eastAsia="Calibri" w:hAnsi="Times New Roman" w:cs="Times New Roman"/>
          <w:b/>
          <w:sz w:val="24"/>
          <w:szCs w:val="24"/>
        </w:rPr>
        <w:t>w następnym roku szkolnym 2023/2024</w:t>
      </w:r>
    </w:p>
    <w:p w14:paraId="322E1932" w14:textId="4EBEF80E" w:rsidR="006D3802" w:rsidRPr="006D3802" w:rsidRDefault="006D3802" w:rsidP="006D38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>Nazwa koła                            ..............................................................................................</w:t>
      </w:r>
    </w:p>
    <w:p w14:paraId="2D895FBE" w14:textId="77777777" w:rsidR="006D3802" w:rsidRPr="006D3802" w:rsidRDefault="006D3802" w:rsidP="006D38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A2AC7EE" w14:textId="457FB13B" w:rsidR="006D3802" w:rsidRPr="006D3802" w:rsidRDefault="009738F4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6D3802"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>mię i nazwisko dziecka         ..............................................................................................</w:t>
      </w:r>
    </w:p>
    <w:p w14:paraId="2644A903" w14:textId="77777777" w:rsidR="006D3802" w:rsidRP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14B0BB" w14:textId="27A3F2C9" w:rsidR="006D3802" w:rsidRP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>Data</w:t>
      </w:r>
      <w:r w:rsidRPr="00C84E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urodzenia</w:t>
      </w: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33090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3090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………………………………………………………………</w:t>
      </w:r>
    </w:p>
    <w:p w14:paraId="3BCCCB34" w14:textId="77777777" w:rsidR="006D3802" w:rsidRP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9C587E" w14:textId="7BF2AB56" w:rsidR="006D3802" w:rsidRP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>Adres zamieszkania               …....................................................................……………..</w:t>
      </w:r>
    </w:p>
    <w:p w14:paraId="1AFBA202" w14:textId="77777777" w:rsidR="006D3802" w:rsidRP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82DE19" w14:textId="06EAE227" w:rsid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>Uczeń szkoły/klasy                ………………………………………………………………</w:t>
      </w:r>
    </w:p>
    <w:p w14:paraId="182A3C4C" w14:textId="77777777" w:rsidR="009738F4" w:rsidRDefault="009738F4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3D030F" w14:textId="77777777" w:rsidR="009738F4" w:rsidRDefault="009738F4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Inne ważne informacje (np. posiadane orzeczenia lekarskie czy z Poradni Psychologiczno-Pedagogicznej, choroby przewlekłe itp. ) </w:t>
      </w:r>
    </w:p>
    <w:p w14:paraId="2A9B93B3" w14:textId="77777777" w:rsidR="009738F4" w:rsidRDefault="009738F4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FCDA26" w14:textId="200B3F5E" w:rsidR="009738F4" w:rsidRPr="006D3802" w:rsidRDefault="009738F4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</w:t>
      </w:r>
    </w:p>
    <w:p w14:paraId="318F47D7" w14:textId="77777777" w:rsidR="006D3802" w:rsidRPr="006D3802" w:rsidRDefault="006D3802" w:rsidP="006D380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14:paraId="60C3C604" w14:textId="77777777" w:rsidR="006D3802" w:rsidRP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Imię i nazwisko matki / opiekuna prawnego ………………………………………………….                                         </w:t>
      </w:r>
    </w:p>
    <w:p w14:paraId="51906929" w14:textId="217589F4" w:rsidR="006D3802" w:rsidRP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</w:t>
      </w:r>
    </w:p>
    <w:p w14:paraId="2C1F1E57" w14:textId="61B566F7" w:rsidR="006D3802" w:rsidRP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>Imię i nazwisko ojca / opiekuna prawnego …………………………………………………</w:t>
      </w:r>
      <w:r w:rsidR="009738F4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0DBBE48" w14:textId="77777777" w:rsidR="006D3802" w:rsidRP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1F9F5B" w14:textId="77777777" w:rsidR="006D3802" w:rsidRP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>Adres zamieszkania rodziców</w:t>
      </w: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…………………………………………………..</w:t>
      </w:r>
    </w:p>
    <w:p w14:paraId="5D313FAC" w14:textId="77777777" w:rsidR="006D3802" w:rsidRP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14:paraId="45648C9D" w14:textId="77777777" w:rsidR="006D3802" w:rsidRP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Telefony kontaktowe do rodziców                …………………………………………………..</w:t>
      </w:r>
    </w:p>
    <w:p w14:paraId="3D7348CA" w14:textId="1CF9D909" w:rsidR="006D3802" w:rsidRP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14:paraId="0ABC3A7D" w14:textId="353A1DF3" w:rsid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 - mail rodziców                            </w:t>
      </w: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…………………………………………………</w:t>
      </w:r>
      <w:r w:rsidR="009738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>..</w:t>
      </w:r>
    </w:p>
    <w:p w14:paraId="7EE98AE8" w14:textId="77777777" w:rsidR="009738F4" w:rsidRPr="006D3802" w:rsidRDefault="009738F4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2ABB306" w14:textId="77777777" w:rsidR="00385304" w:rsidRPr="00385304" w:rsidRDefault="00385304" w:rsidP="00385304">
      <w:pPr>
        <w:rPr>
          <w:rFonts w:ascii="Times New Roman" w:hAnsi="Times New Roman" w:cs="Times New Roman"/>
          <w:lang w:eastAsia="ar-SA"/>
        </w:rPr>
      </w:pPr>
      <w:r w:rsidRPr="00385304">
        <w:rPr>
          <w:rFonts w:ascii="Times New Roman" w:hAnsi="Times New Roman" w:cs="Times New Roman"/>
        </w:rPr>
        <w:t>Jestem świadomy odpowiedzialności karnej za złożenie fałszywego oświadczenia.</w:t>
      </w:r>
    </w:p>
    <w:p w14:paraId="52CCE551" w14:textId="5836DC03" w:rsidR="006D3802" w:rsidRPr="006D3802" w:rsidRDefault="006D3802" w:rsidP="006D380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  <w:r w:rsidRPr="006D3802">
        <w:rPr>
          <w:rFonts w:ascii="Times New Roman" w:eastAsia="Calibri" w:hAnsi="Times New Roman" w:cs="Times New Roman"/>
          <w:noProof/>
        </w:rPr>
        <w:t>Oświadczam, że znana mi jest treść klauzuli informacyjnej o danych osobowych</w:t>
      </w:r>
    </w:p>
    <w:p w14:paraId="19863E61" w14:textId="77777777" w:rsidR="006D3802" w:rsidRPr="006D3802" w:rsidRDefault="006D3802" w:rsidP="006D3802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noProof/>
        </w:rPr>
      </w:pPr>
      <w:r w:rsidRPr="006D3802">
        <w:rPr>
          <w:rFonts w:ascii="Times New Roman" w:eastAsia="Calibri" w:hAnsi="Times New Roman" w:cs="Times New Roman"/>
          <w:noProof/>
        </w:rPr>
        <w:t>dostępna m.in. na stronie: http://fermata.neh.pl/index.php/informacje/116-rodo-w-ognisku</w:t>
      </w:r>
    </w:p>
    <w:p w14:paraId="49DE3266" w14:textId="77777777" w:rsidR="00385304" w:rsidRDefault="00385304" w:rsidP="00385304"/>
    <w:p w14:paraId="4F12508C" w14:textId="77777777" w:rsidR="006D3802" w:rsidRP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CA8EAD9" w14:textId="0A14126C" w:rsidR="006D3802" w:rsidRP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>….........................</w:t>
      </w: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…......................................</w:t>
      </w:r>
      <w:r w:rsidR="0038530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</w:t>
      </w: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</w:t>
      </w:r>
    </w:p>
    <w:p w14:paraId="47462E18" w14:textId="77777777" w:rsidR="006D3802" w:rsidRPr="006D3802" w:rsidRDefault="006D3802" w:rsidP="006D38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zh-CN"/>
        </w:rPr>
      </w:pPr>
      <w:r w:rsidRPr="006D3802">
        <w:rPr>
          <w:rFonts w:ascii="Times New Roman" w:eastAsia="Times New Roman" w:hAnsi="Times New Roman" w:cs="Times New Roman"/>
          <w:sz w:val="16"/>
          <w:szCs w:val="20"/>
          <w:lang w:eastAsia="zh-CN"/>
        </w:rPr>
        <w:t xml:space="preserve">                                               </w:t>
      </w:r>
    </w:p>
    <w:p w14:paraId="6A632F73" w14:textId="7614616F" w:rsidR="006D3802" w:rsidRPr="006D3802" w:rsidRDefault="006D3802" w:rsidP="006D38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D380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Data </w:t>
      </w:r>
      <w:r w:rsidRPr="006D3802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6D3802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Czyteln</w:t>
      </w:r>
      <w:r w:rsidR="009738F4">
        <w:rPr>
          <w:rFonts w:ascii="Times New Roman" w:eastAsia="Times New Roman" w:hAnsi="Times New Roman" w:cs="Times New Roman"/>
          <w:sz w:val="16"/>
          <w:szCs w:val="16"/>
          <w:lang w:eastAsia="zh-CN"/>
        </w:rPr>
        <w:t>y</w:t>
      </w:r>
      <w:r w:rsidRPr="006D380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podpis</w:t>
      </w:r>
      <w:r w:rsidR="009738F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Pr="006D3802">
        <w:rPr>
          <w:rFonts w:ascii="Times New Roman" w:eastAsia="Times New Roman" w:hAnsi="Times New Roman" w:cs="Times New Roman"/>
          <w:sz w:val="16"/>
          <w:szCs w:val="16"/>
          <w:lang w:eastAsia="zh-CN"/>
        </w:rPr>
        <w:t>rodzic</w:t>
      </w:r>
      <w:r w:rsidR="009738F4">
        <w:rPr>
          <w:rFonts w:ascii="Times New Roman" w:eastAsia="Times New Roman" w:hAnsi="Times New Roman" w:cs="Times New Roman"/>
          <w:sz w:val="16"/>
          <w:szCs w:val="16"/>
          <w:lang w:eastAsia="zh-CN"/>
        </w:rPr>
        <w:t>a</w:t>
      </w:r>
      <w:r w:rsidRPr="006D380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/ prawn</w:t>
      </w:r>
      <w:r w:rsidR="009738F4">
        <w:rPr>
          <w:rFonts w:ascii="Times New Roman" w:eastAsia="Times New Roman" w:hAnsi="Times New Roman" w:cs="Times New Roman"/>
          <w:sz w:val="16"/>
          <w:szCs w:val="16"/>
          <w:lang w:eastAsia="zh-CN"/>
        </w:rPr>
        <w:t>ego</w:t>
      </w:r>
      <w:r w:rsidRPr="006D380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opieku</w:t>
      </w:r>
      <w:r w:rsidR="009738F4">
        <w:rPr>
          <w:rFonts w:ascii="Times New Roman" w:eastAsia="Times New Roman" w:hAnsi="Times New Roman" w:cs="Times New Roman"/>
          <w:sz w:val="16"/>
          <w:szCs w:val="16"/>
          <w:lang w:eastAsia="zh-CN"/>
        </w:rPr>
        <w:t>na</w:t>
      </w:r>
      <w:r w:rsidRPr="006D380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lub kandydata pełnoletniego</w:t>
      </w:r>
    </w:p>
    <w:p w14:paraId="7A203BB8" w14:textId="77777777" w:rsidR="006D3802" w:rsidRPr="006D3802" w:rsidRDefault="006D3802" w:rsidP="006D38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1A00618" w14:textId="77777777" w:rsidR="006D3802" w:rsidRPr="006D3802" w:rsidRDefault="006D3802" w:rsidP="006D38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3169120" w14:textId="77777777" w:rsidR="006D3802" w:rsidRPr="006D3802" w:rsidRDefault="006D3802" w:rsidP="006D38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3CA3A44" w14:textId="77777777" w:rsidR="006D3802" w:rsidRPr="006D3802" w:rsidRDefault="006D3802" w:rsidP="006D38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029FAAE" w14:textId="77777777" w:rsidR="006D3802" w:rsidRPr="006D3802" w:rsidRDefault="006D3802" w:rsidP="006D38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51FD50C" w14:textId="77777777" w:rsidR="006D3802" w:rsidRPr="006D3802" w:rsidRDefault="006D3802" w:rsidP="006D38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13D2D8F" w14:textId="77777777" w:rsidR="006D3802" w:rsidRPr="006D3802" w:rsidRDefault="006D3802" w:rsidP="006D38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>Zatwierdzam……………………………………………………………………………..</w:t>
      </w:r>
    </w:p>
    <w:p w14:paraId="0309BF10" w14:textId="77777777" w:rsidR="006D3802" w:rsidRPr="006D3802" w:rsidRDefault="006D3802" w:rsidP="006D38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6D380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Pieczątka i podpis dyrektora </w:t>
      </w:r>
    </w:p>
    <w:p w14:paraId="27F382CF" w14:textId="77777777" w:rsidR="006D3802" w:rsidRPr="006D3802" w:rsidRDefault="006D3802" w:rsidP="006D38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 w:rsidRPr="006D38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14:paraId="43EE094E" w14:textId="77777777" w:rsidR="00A36DE2" w:rsidRDefault="00A36DE2"/>
    <w:sectPr w:rsidR="00A36DE2" w:rsidSect="0038530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02"/>
    <w:rsid w:val="00041EC0"/>
    <w:rsid w:val="0012551F"/>
    <w:rsid w:val="002C133D"/>
    <w:rsid w:val="00330900"/>
    <w:rsid w:val="00385304"/>
    <w:rsid w:val="00482FA7"/>
    <w:rsid w:val="006D3802"/>
    <w:rsid w:val="009738F4"/>
    <w:rsid w:val="00994B02"/>
    <w:rsid w:val="00A36DE2"/>
    <w:rsid w:val="00C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4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Emilia Kopiec</cp:lastModifiedBy>
  <cp:revision>2</cp:revision>
  <dcterms:created xsi:type="dcterms:W3CDTF">2023-06-01T08:49:00Z</dcterms:created>
  <dcterms:modified xsi:type="dcterms:W3CDTF">2023-06-01T08:49:00Z</dcterms:modified>
</cp:coreProperties>
</file>